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781C" w14:textId="11D63F2A" w:rsidR="00086931" w:rsidRPr="00EA0410" w:rsidRDefault="00EA0410" w:rsidP="00EA0410">
      <w:pPr>
        <w:jc w:val="center"/>
        <w:rPr>
          <w:rFonts w:ascii="Times New Roman" w:hAnsi="Times New Roman" w:cs="Times New Roman"/>
        </w:rPr>
      </w:pPr>
      <w:r w:rsidRPr="00EA0410">
        <w:rPr>
          <w:rFonts w:ascii="Times New Roman" w:hAnsi="Times New Roman" w:cs="Times New Roman"/>
        </w:rPr>
        <w:t>SZÜLŐI FELELŐSSÉGVÁLLALÁSI NYILATKOZAT</w:t>
      </w:r>
    </w:p>
    <w:p w14:paraId="7557AE9B" w14:textId="77777777" w:rsidR="00EA0410" w:rsidRPr="00EA0410" w:rsidRDefault="00EA0410">
      <w:pPr>
        <w:rPr>
          <w:rFonts w:ascii="Times New Roman" w:hAnsi="Times New Roman" w:cs="Times New Roman"/>
        </w:rPr>
      </w:pPr>
    </w:p>
    <w:p w14:paraId="0804F9D3" w14:textId="719D7628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CCA37DE" w14:textId="210F027E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>nyilatkozom, hogy ………………………………………………………………………. nevű,</w:t>
      </w:r>
    </w:p>
    <w:p w14:paraId="1F02D879" w14:textId="77777777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 xml:space="preserve">kiskorú gyermekem a </w:t>
      </w:r>
      <w:r w:rsidRPr="00EA0410">
        <w:rPr>
          <w:rFonts w:ascii="Times New Roman" w:hAnsi="Times New Roman" w:cs="Times New Roman"/>
          <w:b/>
          <w:bCs/>
          <w:sz w:val="24"/>
          <w:szCs w:val="24"/>
        </w:rPr>
        <w:t>2023. május 20-án megrendezésre kerülő Három Falu Két Keréken</w:t>
      </w:r>
      <w:r w:rsidRPr="00EA0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BD152" w14:textId="00C4F54A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b/>
          <w:bCs/>
          <w:sz w:val="24"/>
          <w:szCs w:val="24"/>
        </w:rPr>
        <w:t>kerékpártúrán való indulásához</w:t>
      </w:r>
      <w:r w:rsidRPr="00EA0410">
        <w:rPr>
          <w:rFonts w:ascii="Times New Roman" w:hAnsi="Times New Roman" w:cs="Times New Roman"/>
          <w:sz w:val="24"/>
          <w:szCs w:val="24"/>
        </w:rPr>
        <w:t xml:space="preserve"> hozzájárulok.</w:t>
      </w:r>
    </w:p>
    <w:p w14:paraId="4BA75B0D" w14:textId="77777777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</w:p>
    <w:p w14:paraId="7D26208C" w14:textId="475DC0B4" w:rsidR="00EA0410" w:rsidRPr="00EA0410" w:rsidRDefault="00EA0410">
      <w:pPr>
        <w:rPr>
          <w:rFonts w:ascii="Times New Roman" w:hAnsi="Times New Roman" w:cs="Times New Roman"/>
          <w:sz w:val="24"/>
          <w:szCs w:val="24"/>
        </w:rPr>
      </w:pPr>
      <w:r w:rsidRPr="00EA0410">
        <w:rPr>
          <w:rFonts w:ascii="Times New Roman" w:hAnsi="Times New Roman" w:cs="Times New Roman"/>
          <w:sz w:val="24"/>
          <w:szCs w:val="24"/>
        </w:rPr>
        <w:t>Sóskút, 2023. május 20.</w:t>
      </w:r>
    </w:p>
    <w:p w14:paraId="609CF737" w14:textId="77777777" w:rsidR="00EA0410" w:rsidRDefault="00EA0410">
      <w:pPr>
        <w:rPr>
          <w:rFonts w:ascii="Times New Roman" w:hAnsi="Times New Roman" w:cs="Times New Roman"/>
        </w:rPr>
      </w:pPr>
    </w:p>
    <w:p w14:paraId="355ED1B6" w14:textId="659F4439" w:rsidR="00EA0410" w:rsidRDefault="00EA041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EBF6DD4" w14:textId="5FABDA06" w:rsidR="00EA0410" w:rsidRPr="00EA0410" w:rsidRDefault="00EA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szülő/gondviselő aláírása</w:t>
      </w:r>
    </w:p>
    <w:sectPr w:rsidR="00EA0410" w:rsidRPr="00EA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10"/>
    <w:rsid w:val="00086931"/>
    <w:rsid w:val="00C030C2"/>
    <w:rsid w:val="00E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D50"/>
  <w15:chartTrackingRefBased/>
  <w15:docId w15:val="{C52FD674-E784-4C63-8DEB-F5F88D35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Gyarmati</dc:creator>
  <cp:keywords/>
  <dc:description/>
  <cp:lastModifiedBy>Andrea Gyarmati</cp:lastModifiedBy>
  <cp:revision>1</cp:revision>
  <dcterms:created xsi:type="dcterms:W3CDTF">2023-04-28T07:16:00Z</dcterms:created>
  <dcterms:modified xsi:type="dcterms:W3CDTF">2023-04-29T12:36:00Z</dcterms:modified>
</cp:coreProperties>
</file>